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EC6" w:rsidRDefault="003E7A13" w:rsidP="003E7A13">
      <w:pPr>
        <w:jc w:val="center"/>
        <w:rPr>
          <w:rFonts w:ascii="Times New Roman" w:hAnsi="Times New Roman" w:cs="Times New Roman"/>
          <w:b/>
          <w:sz w:val="32"/>
        </w:rPr>
      </w:pPr>
      <w:r w:rsidRPr="003E7A13">
        <w:rPr>
          <w:rFonts w:ascii="Times New Roman" w:hAnsi="Times New Roman" w:cs="Times New Roman"/>
          <w:b/>
          <w:sz w:val="32"/>
        </w:rPr>
        <w:t>Содержание курса</w:t>
      </w:r>
    </w:p>
    <w:tbl>
      <w:tblPr>
        <w:tblStyle w:val="a4"/>
        <w:tblW w:w="0" w:type="auto"/>
        <w:tblLook w:val="04A0"/>
      </w:tblPr>
      <w:tblGrid>
        <w:gridCol w:w="2660"/>
        <w:gridCol w:w="5670"/>
        <w:gridCol w:w="2759"/>
        <w:gridCol w:w="3697"/>
      </w:tblGrid>
      <w:tr w:rsidR="003E7A13" w:rsidTr="003E7A13">
        <w:tc>
          <w:tcPr>
            <w:tcW w:w="2660" w:type="dxa"/>
          </w:tcPr>
          <w:p w:rsidR="003E7A13" w:rsidRPr="003E7A13" w:rsidRDefault="003E7A13" w:rsidP="003E7A1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Т</w:t>
            </w:r>
            <w:r w:rsidRPr="003E7A13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ема</w:t>
            </w:r>
          </w:p>
        </w:tc>
        <w:tc>
          <w:tcPr>
            <w:tcW w:w="5670" w:type="dxa"/>
          </w:tcPr>
          <w:p w:rsidR="003E7A13" w:rsidRPr="003E7A13" w:rsidRDefault="003E7A13" w:rsidP="003E7A1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3E7A13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Основное содержание</w:t>
            </w:r>
          </w:p>
        </w:tc>
        <w:tc>
          <w:tcPr>
            <w:tcW w:w="2759" w:type="dxa"/>
          </w:tcPr>
          <w:p w:rsidR="003E7A13" w:rsidRPr="003E7A13" w:rsidRDefault="003E7A13" w:rsidP="003E7A1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3E7A13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Форма организации учебных занятий</w:t>
            </w:r>
          </w:p>
        </w:tc>
        <w:tc>
          <w:tcPr>
            <w:tcW w:w="3697" w:type="dxa"/>
          </w:tcPr>
          <w:p w:rsidR="003E7A13" w:rsidRPr="003E7A13" w:rsidRDefault="003E7A13" w:rsidP="003E7A1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3E7A13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Характеристика основных видов деятельности обучающихся</w:t>
            </w:r>
          </w:p>
        </w:tc>
      </w:tr>
      <w:tr w:rsidR="003E7A13" w:rsidTr="003E7A13">
        <w:tc>
          <w:tcPr>
            <w:tcW w:w="2660" w:type="dxa"/>
          </w:tcPr>
          <w:p w:rsidR="003E7A13" w:rsidRPr="00C9484F" w:rsidRDefault="003E7A13" w:rsidP="003E7A1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48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 о физической культуре и способы физкультурной деятельности</w:t>
            </w:r>
            <w:r w:rsidRPr="00C948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(7 часов)</w:t>
            </w:r>
          </w:p>
        </w:tc>
        <w:tc>
          <w:tcPr>
            <w:tcW w:w="5670" w:type="dxa"/>
          </w:tcPr>
          <w:p w:rsidR="003E7A13" w:rsidRPr="00C9484F" w:rsidRDefault="003E7A13" w:rsidP="003E7A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Выполняются организационно-методические требования; ведение дневника самоконтроля, умение рассказать </w:t>
            </w:r>
            <w:proofErr w:type="gramStart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истории появления мяча и футбола, объяснить, что такое зарядка и физкультминутка, что такое гимнастика и ее значение в жизни человека. </w:t>
            </w:r>
          </w:p>
          <w:p w:rsidR="003E7A13" w:rsidRPr="00C9484F" w:rsidRDefault="003E7A13" w:rsidP="003E7A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утренней зарядки и гимнастики под музыку;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</w:t>
            </w:r>
          </w:p>
        </w:tc>
        <w:tc>
          <w:tcPr>
            <w:tcW w:w="2759" w:type="dxa"/>
          </w:tcPr>
          <w:p w:rsidR="003E7A13" w:rsidRPr="00C9484F" w:rsidRDefault="003E7A13" w:rsidP="003E7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3697" w:type="dxa"/>
          </w:tcPr>
          <w:p w:rsidR="00C9484F" w:rsidRPr="00C9484F" w:rsidRDefault="00C9484F" w:rsidP="00C948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ловли и передачи мяча на месте и в движении в треугольниках, квадратах, кругах. </w:t>
            </w:r>
          </w:p>
          <w:p w:rsidR="00C9484F" w:rsidRPr="00C9484F" w:rsidRDefault="00C9484F" w:rsidP="00C948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7A13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Ведение  мяча с изменением направления движения и скорости</w:t>
            </w:r>
          </w:p>
        </w:tc>
      </w:tr>
      <w:tr w:rsidR="003E7A13" w:rsidTr="003E7A13">
        <w:tc>
          <w:tcPr>
            <w:tcW w:w="2660" w:type="dxa"/>
          </w:tcPr>
          <w:p w:rsidR="003E7A13" w:rsidRPr="00C9484F" w:rsidRDefault="003E7A13" w:rsidP="003E7A13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Гимнастика с основами акробатики </w:t>
            </w:r>
            <w:proofErr w:type="gramStart"/>
            <w:r w:rsidRPr="00C9484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( </w:t>
            </w:r>
            <w:proofErr w:type="gramEnd"/>
            <w:r w:rsidRPr="00C9484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19 час)</w:t>
            </w:r>
          </w:p>
        </w:tc>
        <w:tc>
          <w:tcPr>
            <w:tcW w:w="5670" w:type="dxa"/>
          </w:tcPr>
          <w:p w:rsidR="003E7A13" w:rsidRPr="00C9484F" w:rsidRDefault="003E7A13" w:rsidP="003E7A13">
            <w:pPr>
              <w:ind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Организующие команды и приемы: </w:t>
            </w: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строевые упражнени</w:t>
            </w:r>
            <w:r w:rsidRPr="00C94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</w:t>
            </w:r>
            <w:proofErr w:type="gramStart"/>
            <w:r w:rsidRPr="00C94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,</w:t>
            </w:r>
            <w:proofErr w:type="gramEnd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      </w:r>
            <w:proofErr w:type="spellStart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противоходом</w:t>
            </w:r>
            <w:proofErr w:type="spellEnd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3E7A13" w:rsidRPr="00C9484F" w:rsidRDefault="003E7A13" w:rsidP="003E7A13">
            <w:pPr>
              <w:ind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Акробатические упражнения</w:t>
            </w: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упоры, седы; упражнения в группировке; перекаты из положения лежа на спине, стойка на лопатках (согнув и выпрямив ноги); кувырок вперед с места, с разбега и через препятствие,  кувырок назад</w:t>
            </w:r>
            <w:proofErr w:type="gramStart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стойки на лопатках переворот назад в стойку на коленях.</w:t>
            </w:r>
          </w:p>
          <w:p w:rsidR="003E7A13" w:rsidRPr="00C9484F" w:rsidRDefault="003E7A13" w:rsidP="003E7A13">
            <w:pPr>
              <w:ind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Гимнастическая комбинация. </w:t>
            </w: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Например, из виса стоя присев толчком двумя ногами </w:t>
            </w:r>
            <w:proofErr w:type="spellStart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перемах</w:t>
            </w:r>
            <w:proofErr w:type="spellEnd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согнув ноги, в вис сзади согнувшись, опускание </w:t>
            </w: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назад в </w:t>
            </w:r>
            <w:proofErr w:type="gramStart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вис</w:t>
            </w:r>
            <w:proofErr w:type="gramEnd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стоя и обратное движение через вис сзади согнувшись со сходом вперед ноги.</w:t>
            </w:r>
          </w:p>
          <w:p w:rsidR="003E7A13" w:rsidRPr="00C9484F" w:rsidRDefault="003E7A13" w:rsidP="003E7A13">
            <w:pPr>
              <w:ind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Гимнастические упражнения прикладного характера:</w:t>
            </w: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танцевальные упражнения, выполнять разминки на месте. Бегом, в движении, с гимнастическими палками, набивными мячами, малыми и средними мячами, скакалками, обручами; упражнения на низкой перекладине — вис на согнутых руках, </w:t>
            </w:r>
            <w:proofErr w:type="gramStart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вис</w:t>
            </w:r>
            <w:proofErr w:type="gramEnd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стоя спереди, сзади, подтягиваться, отжиматься.</w:t>
            </w:r>
          </w:p>
          <w:p w:rsidR="003E7A13" w:rsidRPr="00C9484F" w:rsidRDefault="003E7A13" w:rsidP="003E7A13">
            <w:pPr>
              <w:ind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Опорный прыжок</w:t>
            </w: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: с разбега через гимнастического козла.</w:t>
            </w:r>
          </w:p>
          <w:p w:rsidR="003E7A13" w:rsidRPr="00C9484F" w:rsidRDefault="003E7A13" w:rsidP="003E7A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9" w:type="dxa"/>
          </w:tcPr>
          <w:p w:rsidR="003E7A13" w:rsidRPr="00C9484F" w:rsidRDefault="003E7A13" w:rsidP="003E7A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3697" w:type="dxa"/>
          </w:tcPr>
          <w:p w:rsidR="003E7A13" w:rsidRPr="00C9484F" w:rsidRDefault="00C9484F" w:rsidP="003E7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hAnsi="Times New Roman" w:cs="Times New Roman"/>
                <w:sz w:val="24"/>
                <w:szCs w:val="24"/>
              </w:rPr>
              <w:t>Строевые действия в шеренге и колонне; выполнение строевых команд.</w:t>
            </w:r>
          </w:p>
          <w:p w:rsidR="00C9484F" w:rsidRPr="00C9484F" w:rsidRDefault="00C9484F" w:rsidP="00C9484F">
            <w:pPr>
              <w:pStyle w:val="20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hAnsi="Times New Roman" w:cs="Times New Roman"/>
                <w:sz w:val="24"/>
                <w:szCs w:val="24"/>
              </w:rPr>
              <w:t xml:space="preserve">Мост из </w:t>
            </w:r>
            <w:proofErr w:type="gramStart"/>
            <w:r w:rsidRPr="00C9484F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C9484F">
              <w:rPr>
                <w:rFonts w:ascii="Times New Roman" w:hAnsi="Times New Roman" w:cs="Times New Roman"/>
                <w:sz w:val="24"/>
                <w:szCs w:val="24"/>
              </w:rPr>
              <w:t xml:space="preserve"> лёжа на спине, опуститься в исходное положение, переворот в положение лёжа на животе, прыжок с опорой на руки в упор присев; 2)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      </w:r>
          </w:p>
          <w:p w:rsidR="00C9484F" w:rsidRPr="00C9484F" w:rsidRDefault="00C9484F" w:rsidP="00C9484F">
            <w:pPr>
              <w:pStyle w:val="70"/>
              <w:shd w:val="clear" w:color="auto" w:fill="auto"/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на низкой гимнастической перекладине: </w:t>
            </w:r>
            <w:r w:rsidRPr="00C9484F">
              <w:rPr>
                <w:rStyle w:val="71"/>
                <w:rFonts w:ascii="Times New Roman" w:hAnsi="Times New Roman" w:cs="Times New Roman"/>
                <w:sz w:val="24"/>
                <w:szCs w:val="24"/>
              </w:rPr>
              <w:t xml:space="preserve">висы, </w:t>
            </w:r>
            <w:proofErr w:type="spellStart"/>
            <w:r w:rsidRPr="00C9484F">
              <w:rPr>
                <w:rStyle w:val="71"/>
                <w:rFonts w:ascii="Times New Roman" w:hAnsi="Times New Roman" w:cs="Times New Roman"/>
                <w:sz w:val="24"/>
                <w:szCs w:val="24"/>
              </w:rPr>
              <w:t>перемахи</w:t>
            </w:r>
            <w:proofErr w:type="spellEnd"/>
            <w:r w:rsidRPr="00C9484F">
              <w:rPr>
                <w:rStyle w:val="71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484F" w:rsidRPr="00C9484F" w:rsidRDefault="00C9484F" w:rsidP="003E7A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13" w:rsidTr="003E7A13">
        <w:tc>
          <w:tcPr>
            <w:tcW w:w="2660" w:type="dxa"/>
          </w:tcPr>
          <w:p w:rsidR="003E7A13" w:rsidRPr="00C9484F" w:rsidRDefault="003E7A13" w:rsidP="003E7A13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Легкая атлетика(44часов)</w:t>
            </w:r>
          </w:p>
        </w:tc>
        <w:tc>
          <w:tcPr>
            <w:tcW w:w="5670" w:type="dxa"/>
          </w:tcPr>
          <w:p w:rsidR="003E7A13" w:rsidRPr="00C9484F" w:rsidRDefault="003E7A13" w:rsidP="003E7A13">
            <w:pPr>
              <w:ind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Должны научиться  - пробегать 30 и 60м на время, выполнять челночный бег, метать мешочек на дальность и мяч на точность, прыгать в длину с места и с разбега, прыгать в высоту с прямого разбега, перешагиванием, спиной вперед, проходить полосу препятствий, бросать набивной мяч  «из-за головы»,  «от груди», «снизу», правой и левой рукой, пробегать дистанцию 1000м, передавать эстафетную палочку.</w:t>
            </w:r>
            <w:proofErr w:type="gramEnd"/>
          </w:p>
        </w:tc>
        <w:tc>
          <w:tcPr>
            <w:tcW w:w="2759" w:type="dxa"/>
          </w:tcPr>
          <w:p w:rsidR="003E7A13" w:rsidRPr="00C9484F" w:rsidRDefault="003E7A13" w:rsidP="003E7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3697" w:type="dxa"/>
          </w:tcPr>
          <w:p w:rsidR="003E7A13" w:rsidRPr="00C9484F" w:rsidRDefault="003E7A13" w:rsidP="003E7A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84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Бег с высоким подниманием бедра, прыжками и с ускорением, с </w:t>
            </w:r>
            <w:proofErr w:type="spellStart"/>
            <w:r w:rsidRPr="00C9484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изменяюшимся</w:t>
            </w:r>
            <w:proofErr w:type="spellEnd"/>
            <w:r w:rsidRPr="00C9484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направлением движения, из разных исходных положений; челночный бег; высокий старт с последующим ускорением</w:t>
            </w:r>
          </w:p>
        </w:tc>
      </w:tr>
      <w:tr w:rsidR="003E7A13" w:rsidTr="003E7A13">
        <w:tc>
          <w:tcPr>
            <w:tcW w:w="2660" w:type="dxa"/>
          </w:tcPr>
          <w:p w:rsidR="003E7A13" w:rsidRPr="00C9484F" w:rsidRDefault="003E7A13" w:rsidP="003E7A13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Подвижные  и спортивные игры </w:t>
            </w:r>
            <w:proofErr w:type="gramStart"/>
            <w:r w:rsidRPr="00C9484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( </w:t>
            </w:r>
            <w:proofErr w:type="gramEnd"/>
            <w:r w:rsidRPr="00C9484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32 часа)</w:t>
            </w:r>
          </w:p>
        </w:tc>
        <w:tc>
          <w:tcPr>
            <w:tcW w:w="5670" w:type="dxa"/>
          </w:tcPr>
          <w:p w:rsidR="003E7A13" w:rsidRPr="00C9484F" w:rsidRDefault="003E7A13" w:rsidP="003E7A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Должны уметь по разделу выполнять пас ногами и руками, низом, верхом, через волейбольную сетку, ведение мяча ногами и руками, прием мяча снизу и сверху, бить и бросать по воротам, бросать и ловить мяч самостоятельно и в парах, бросать мяч в баскетбольное кольцо различными способами.</w:t>
            </w:r>
          </w:p>
          <w:p w:rsidR="003E7A13" w:rsidRPr="00C9484F" w:rsidRDefault="003E7A13" w:rsidP="003E7A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Играть в </w:t>
            </w:r>
            <w:r w:rsidRPr="00C948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подвижные игры</w:t>
            </w: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Ловишка</w:t>
            </w:r>
            <w:proofErr w:type="spellEnd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»,  «</w:t>
            </w:r>
            <w:proofErr w:type="spellStart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Ловишка</w:t>
            </w:r>
            <w:proofErr w:type="spellEnd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хопах</w:t>
            </w:r>
            <w:proofErr w:type="spellEnd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»,  «Салки с домиками»,     «</w:t>
            </w:r>
            <w:proofErr w:type="spellStart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Колдунчики</w:t>
            </w:r>
            <w:proofErr w:type="spellEnd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»,  «Флаг на башне»,  «Бросай далеко</w:t>
            </w:r>
            <w:proofErr w:type="gramStart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собирай быстрее»,  «Собачки»,  «Собачки ногами»,  «Вышибалы», »,  «Вышибалы с кеглями», « </w:t>
            </w:r>
            <w:proofErr w:type="spellStart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Антивышибалы</w:t>
            </w:r>
            <w:proofErr w:type="spellEnd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»,  «Защита стойки», «Капитаны»,  «Осада города»,  «Удочка»,  «Парашютисты»,  «Ловля обезьян»,  «Салки и мяч»,  «Катание колеса», «Пионербол», «Точно в цель», «Борьба за мяч», « Командные хвостики», « Ножной мяч».</w:t>
            </w:r>
          </w:p>
          <w:p w:rsidR="003E7A13" w:rsidRPr="00C9484F" w:rsidRDefault="003E7A13" w:rsidP="003E7A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Спортивные игр</w:t>
            </w:r>
            <w:proofErr w:type="gramStart"/>
            <w:r w:rsidRPr="00C948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</w:t>
            </w: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футбол, баскетбол, волейбол.</w:t>
            </w:r>
          </w:p>
          <w:p w:rsidR="003E7A13" w:rsidRPr="00C9484F" w:rsidRDefault="003E7A13" w:rsidP="003E7A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Футбол:</w:t>
            </w: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удар по неподвижному  и катящему мячу</w:t>
            </w:r>
            <w:proofErr w:type="gramStart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</w:t>
            </w:r>
          </w:p>
          <w:p w:rsidR="003E7A13" w:rsidRPr="00C9484F" w:rsidRDefault="003E7A13" w:rsidP="003E7A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94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Баскетбол</w:t>
            </w:r>
            <w:r w:rsidRPr="00C9484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</w:t>
            </w:r>
            <w:proofErr w:type="gramEnd"/>
          </w:p>
          <w:p w:rsidR="003E7A13" w:rsidRPr="00C9484F" w:rsidRDefault="003E7A13" w:rsidP="003E7A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Волейбол:</w:t>
            </w: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подводящие упражнения для обучения прямой нижней и боковой подаче; специальные движения — подбрасывание мяча на заданную высоту и расстояние от туловища. </w:t>
            </w:r>
            <w:proofErr w:type="spellStart"/>
            <w:r w:rsidRPr="00C9484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Общеразвивающие</w:t>
            </w:r>
            <w:proofErr w:type="spellEnd"/>
            <w:r w:rsidRPr="00C9484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физические упражнения</w:t>
            </w: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развитие основных физических качеств.</w:t>
            </w:r>
          </w:p>
        </w:tc>
        <w:tc>
          <w:tcPr>
            <w:tcW w:w="2759" w:type="dxa"/>
          </w:tcPr>
          <w:p w:rsidR="003E7A13" w:rsidRPr="00C9484F" w:rsidRDefault="003E7A13" w:rsidP="003E7A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3697" w:type="dxa"/>
          </w:tcPr>
          <w:p w:rsidR="00C9484F" w:rsidRPr="00C9484F" w:rsidRDefault="00C9484F" w:rsidP="00C948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Подбрасывание мяча одной рукой. Выполнение   нижней прямой подачи мяча (3 м. от сетки). </w:t>
            </w:r>
          </w:p>
          <w:p w:rsidR="00C9484F" w:rsidRPr="00C9484F" w:rsidRDefault="00C9484F" w:rsidP="00C948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верхней прямо подачи мяча (3м) от сетки.</w:t>
            </w:r>
          </w:p>
          <w:p w:rsidR="003E7A13" w:rsidRPr="00C9484F" w:rsidRDefault="00C9484F" w:rsidP="003E7A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приема мяча снизу двумя руками в парах. </w:t>
            </w:r>
          </w:p>
        </w:tc>
      </w:tr>
    </w:tbl>
    <w:p w:rsidR="00C9484F" w:rsidRDefault="00C9484F" w:rsidP="003E7A13">
      <w:pPr>
        <w:rPr>
          <w:rFonts w:ascii="Times New Roman" w:hAnsi="Times New Roman" w:cs="Times New Roman"/>
          <w:b/>
          <w:sz w:val="24"/>
        </w:rPr>
      </w:pPr>
    </w:p>
    <w:p w:rsidR="00C9484F" w:rsidRDefault="00C9484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3E7A13" w:rsidRDefault="00C9484F" w:rsidP="00C9484F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>Календарно – тематическое планирование</w:t>
      </w:r>
    </w:p>
    <w:tbl>
      <w:tblPr>
        <w:tblStyle w:val="a4"/>
        <w:tblW w:w="0" w:type="auto"/>
        <w:tblLook w:val="04A0"/>
      </w:tblPr>
      <w:tblGrid>
        <w:gridCol w:w="848"/>
        <w:gridCol w:w="1528"/>
        <w:gridCol w:w="1418"/>
        <w:gridCol w:w="8080"/>
      </w:tblGrid>
      <w:tr w:rsidR="00C9484F" w:rsidTr="00E22287">
        <w:tc>
          <w:tcPr>
            <w:tcW w:w="848" w:type="dxa"/>
          </w:tcPr>
          <w:p w:rsidR="00C9484F" w:rsidRPr="00C9484F" w:rsidRDefault="00C9484F" w:rsidP="00C9484F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szCs w:val="24"/>
              </w:rPr>
            </w:pPr>
            <w:r w:rsidRPr="00C9484F">
              <w:rPr>
                <w:b/>
                <w:szCs w:val="24"/>
              </w:rPr>
              <w:t>№ урока</w:t>
            </w:r>
          </w:p>
        </w:tc>
        <w:tc>
          <w:tcPr>
            <w:tcW w:w="1528" w:type="dxa"/>
          </w:tcPr>
          <w:p w:rsidR="00C9484F" w:rsidRPr="00C9484F" w:rsidRDefault="00C9484F" w:rsidP="00C9484F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szCs w:val="24"/>
              </w:rPr>
            </w:pPr>
            <w:r w:rsidRPr="00C9484F">
              <w:rPr>
                <w:b/>
                <w:szCs w:val="24"/>
              </w:rPr>
              <w:t>Дата</w:t>
            </w:r>
          </w:p>
          <w:p w:rsidR="00C9484F" w:rsidRPr="00C9484F" w:rsidRDefault="00C9484F" w:rsidP="00C9484F">
            <w:pPr>
              <w:pStyle w:val="a"/>
              <w:numPr>
                <w:ilvl w:val="0"/>
                <w:numId w:val="0"/>
              </w:numPr>
              <w:jc w:val="center"/>
              <w:rPr>
                <w:b/>
                <w:szCs w:val="24"/>
              </w:rPr>
            </w:pPr>
            <w:r w:rsidRPr="00C9484F">
              <w:rPr>
                <w:b/>
                <w:szCs w:val="24"/>
              </w:rPr>
              <w:t>план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84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C9484F" w:rsidTr="00E22287">
        <w:tc>
          <w:tcPr>
            <w:tcW w:w="11874" w:type="dxa"/>
            <w:gridSpan w:val="4"/>
          </w:tcPr>
          <w:p w:rsidR="00C9484F" w:rsidRPr="00012258" w:rsidRDefault="00C9484F" w:rsidP="00C948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258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(24 часа)</w:t>
            </w:r>
          </w:p>
          <w:p w:rsidR="00C9484F" w:rsidRPr="00C9484F" w:rsidRDefault="00C9484F" w:rsidP="00C948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258">
              <w:rPr>
                <w:rFonts w:ascii="Times New Roman" w:hAnsi="Times New Roman" w:cs="Times New Roman"/>
                <w:b/>
                <w:bCs/>
                <w:sz w:val="24"/>
              </w:rPr>
              <w:t>Знания о физической культуре (2 часа)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0109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1D0918" w:rsidRDefault="00C9484F" w:rsidP="00C9484F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</w:t>
            </w:r>
            <w:r w:rsidRPr="001D0918">
              <w:rPr>
                <w:rFonts w:ascii="Times New Roman" w:hAnsi="Times New Roman" w:cs="Times New Roman"/>
                <w:i/>
                <w:sz w:val="24"/>
                <w:szCs w:val="24"/>
              </w:rPr>
              <w:t>Беседа: "Что такое физическая культура".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04.09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1D0918" w:rsidRDefault="00C9484F" w:rsidP="00C9484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>Разновидности ходьбы. Бег.</w:t>
            </w:r>
            <w:r w:rsidRPr="001D09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Чередование ходьбы и бега.</w:t>
            </w: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07.09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1D0918" w:rsidRDefault="00C9484F" w:rsidP="00C9484F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>Ходьба по разметкам. Бег (30м).  Челночный бег.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08.09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1D0918" w:rsidRDefault="00C9484F" w:rsidP="00C9484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 xml:space="preserve">Бег с ускорением (30 м - 60м).  Челночный бег. 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11.09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1D0918" w:rsidRDefault="00C9484F" w:rsidP="00C9484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КДП № 1 Бег 30м 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14.09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BF31B6" w:rsidRDefault="00C9484F" w:rsidP="00C9484F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>Ходьба с преодолением препятствий.  Челночный бег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15.09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1D0918" w:rsidRDefault="00C9484F" w:rsidP="00C9484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918">
              <w:rPr>
                <w:rFonts w:ascii="Times New Roman" w:hAnsi="Times New Roman" w:cs="Times New Roman"/>
                <w:b/>
                <w:sz w:val="24"/>
                <w:szCs w:val="24"/>
              </w:rPr>
              <w:t>КДП №2 Челночный бег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18.09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BF31B6" w:rsidRDefault="00C9484F" w:rsidP="00C9484F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 xml:space="preserve">Прыжок с места. Эстафеты. 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21.09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C9484F" w:rsidRDefault="00C9484F" w:rsidP="00C9484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>Прыжки. Прыжок в длину способом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>« согнув ноги ».</w:t>
            </w:r>
            <w:r w:rsidRPr="001D0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22.09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BF31B6" w:rsidRDefault="00C9484F" w:rsidP="00C9484F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места. Челночный бег.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25.09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BF31B6" w:rsidRDefault="00C9484F" w:rsidP="00C9484F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 Прыжки в длину по заданным ориентирам.</w:t>
            </w:r>
            <w:r w:rsidRPr="001D09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28.09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1D0918" w:rsidRDefault="00C9484F" w:rsidP="00C9484F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0918">
              <w:rPr>
                <w:rFonts w:ascii="Times New Roman" w:hAnsi="Times New Roman" w:cs="Times New Roman"/>
                <w:b/>
                <w:sz w:val="24"/>
                <w:szCs w:val="24"/>
              </w:rPr>
              <w:t>КДП №3 Прыжок в длину с места</w:t>
            </w: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29.09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1D0918" w:rsidRDefault="00C9484F" w:rsidP="00C9484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 в горизонтальную цель </w:t>
            </w: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расстояния 4-5 метров. 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02.10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1D0918" w:rsidRDefault="00C9484F" w:rsidP="00C9484F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0918">
              <w:rPr>
                <w:rFonts w:ascii="Times New Roman" w:eastAsiaTheme="minorHAnsi" w:hAnsi="Times New Roman" w:cs="Times New Roman"/>
                <w:sz w:val="24"/>
                <w:szCs w:val="24"/>
              </w:rPr>
              <w:t>Метание малого мяча</w:t>
            </w:r>
            <w:proofErr w:type="gramStart"/>
            <w:r w:rsidRPr="001D09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D09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Метание </w:t>
            </w: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набивного мяча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C948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05.10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1D0918" w:rsidRDefault="00C9484F" w:rsidP="00C9484F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мяча. Эстафеты.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C948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06.10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1D0918" w:rsidRDefault="00C9484F" w:rsidP="00C9484F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мяча. Бросок в цель с расстояния 4-5 метров. 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09.10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1D0918" w:rsidRDefault="00C9484F" w:rsidP="00C9484F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0918">
              <w:rPr>
                <w:rFonts w:ascii="Times New Roman" w:hAnsi="Times New Roman" w:cs="Times New Roman"/>
                <w:b/>
                <w:sz w:val="24"/>
                <w:szCs w:val="24"/>
              </w:rPr>
              <w:t>КДП №4 Подтягивания и отжимания.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12.10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9F5619" w:rsidRDefault="00C9484F" w:rsidP="00C9484F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09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Равномерный бег </w:t>
            </w:r>
            <w:r w:rsidRPr="001D0918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</w:rPr>
              <w:t>(3 мин)</w:t>
            </w:r>
            <w:r w:rsidRPr="001D0918">
              <w:rPr>
                <w:rFonts w:ascii="Times New Roman" w:eastAsiaTheme="minorHAnsi" w:hAnsi="Times New Roman" w:cs="Times New Roman"/>
                <w:sz w:val="24"/>
                <w:szCs w:val="24"/>
              </w:rPr>
              <w:t>. Чередование ходьбы и бега.</w:t>
            </w: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 xml:space="preserve"> Игра «Наступление».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13.10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FD3C03" w:rsidRDefault="00C9484F" w:rsidP="00C9484F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09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Равномерный бег </w:t>
            </w:r>
            <w:r w:rsidRPr="001D0918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</w:rPr>
              <w:t>(4 мин)</w:t>
            </w:r>
            <w:r w:rsidRPr="001D0918">
              <w:rPr>
                <w:rFonts w:ascii="Times New Roman" w:eastAsiaTheme="minorHAnsi" w:hAnsi="Times New Roman" w:cs="Times New Roman"/>
                <w:sz w:val="24"/>
                <w:szCs w:val="24"/>
              </w:rPr>
              <w:t>. Чередование ходьбы и бега</w:t>
            </w:r>
            <w:proofErr w:type="gramStart"/>
            <w:r w:rsidRPr="001D091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D0918">
              <w:rPr>
                <w:rFonts w:ascii="Times New Roman" w:hAnsi="Times New Roman" w:cs="Times New Roman"/>
                <w:sz w:val="24"/>
                <w:szCs w:val="24"/>
              </w:rPr>
              <w:t>Игра «Невод»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16.10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9F5619" w:rsidRDefault="00C9484F" w:rsidP="00C9484F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09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Равномерный бег </w:t>
            </w:r>
            <w:r w:rsidRPr="001D0918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</w:rPr>
              <w:t>(5 мин)</w:t>
            </w:r>
            <w:r w:rsidRPr="001D0918">
              <w:rPr>
                <w:rFonts w:ascii="Times New Roman" w:eastAsiaTheme="minorHAnsi" w:hAnsi="Times New Roman" w:cs="Times New Roman"/>
                <w:sz w:val="24"/>
                <w:szCs w:val="24"/>
              </w:rPr>
              <w:t>. Чередование ходьбы и бега.</w:t>
            </w: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 xml:space="preserve"> Игра «Невод»,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19.10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1D0918" w:rsidRDefault="00C9484F" w:rsidP="00C9484F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Равномерный бег </w:t>
            </w:r>
            <w:r w:rsidRPr="001D0918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</w:rPr>
              <w:t>(6 мин)</w:t>
            </w:r>
            <w:r w:rsidRPr="001D0918">
              <w:rPr>
                <w:rFonts w:ascii="Times New Roman" w:eastAsiaTheme="minorHAnsi" w:hAnsi="Times New Roman" w:cs="Times New Roman"/>
                <w:sz w:val="24"/>
                <w:szCs w:val="24"/>
              </w:rPr>
              <w:t>. Чередование ходьбы и бега.</w:t>
            </w: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 xml:space="preserve"> Игра «Караси и щуки».</w:t>
            </w:r>
            <w:r w:rsidRPr="001D09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:rsidR="00C9484F" w:rsidRPr="00C9484F" w:rsidRDefault="00306D32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20.10</w:t>
            </w:r>
          </w:p>
        </w:tc>
        <w:tc>
          <w:tcPr>
            <w:tcW w:w="1418" w:type="dxa"/>
          </w:tcPr>
          <w:p w:rsidR="00C9484F" w:rsidRPr="00C9484F" w:rsidRDefault="00C9484F" w:rsidP="00C948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1D0918" w:rsidRDefault="00C9484F" w:rsidP="00C9484F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Равномерный бег </w:t>
            </w:r>
            <w:r w:rsidRPr="001D0918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</w:rPr>
              <w:t>(7 мин)</w:t>
            </w:r>
            <w:r w:rsidRPr="001D0918">
              <w:rPr>
                <w:rFonts w:ascii="Times New Roman" w:eastAsiaTheme="minorHAnsi" w:hAnsi="Times New Roman" w:cs="Times New Roman"/>
                <w:sz w:val="24"/>
                <w:szCs w:val="24"/>
              </w:rPr>
              <w:t>. Чередование ходьбы и бега.</w:t>
            </w: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 xml:space="preserve"> Игра «Караси и щуки».</w:t>
            </w:r>
            <w:r w:rsidRPr="001D09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484F" w:rsidRP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528" w:type="dxa"/>
          </w:tcPr>
          <w:p w:rsid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23.10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26.10</w:t>
            </w:r>
          </w:p>
        </w:tc>
        <w:tc>
          <w:tcPr>
            <w:tcW w:w="1418" w:type="dxa"/>
          </w:tcPr>
          <w:p w:rsidR="00C9484F" w:rsidRPr="00C9484F" w:rsidRDefault="00C9484F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BF31B6" w:rsidRDefault="00C9484F" w:rsidP="00C9484F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0918">
              <w:rPr>
                <w:rFonts w:ascii="Times New Roman" w:hAnsi="Times New Roman" w:cs="Times New Roman"/>
                <w:sz w:val="24"/>
                <w:szCs w:val="24"/>
              </w:rPr>
              <w:t>Спортивная игра «Футбол». Техника паса в футболе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9484F" w:rsidRPr="00C9484F" w:rsidTr="00E22287">
        <w:tc>
          <w:tcPr>
            <w:tcW w:w="848" w:type="dxa"/>
          </w:tcPr>
          <w:p w:rsidR="00C9484F" w:rsidRPr="001D0918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9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528" w:type="dxa"/>
          </w:tcPr>
          <w:p w:rsidR="00C9484F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27.10</w:t>
            </w:r>
          </w:p>
        </w:tc>
        <w:tc>
          <w:tcPr>
            <w:tcW w:w="1418" w:type="dxa"/>
          </w:tcPr>
          <w:p w:rsidR="00C9484F" w:rsidRPr="00C9484F" w:rsidRDefault="00C9484F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023E6E" w:rsidRDefault="00C9484F" w:rsidP="00C9484F">
            <w:pPr>
              <w:pStyle w:val="a5"/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</w:pPr>
            <w:r w:rsidRPr="00C9484F">
              <w:rPr>
                <w:rFonts w:ascii="Times New Roman" w:eastAsiaTheme="minorHAnsi" w:hAnsi="Times New Roman" w:cs="Times New Roman"/>
                <w:sz w:val="24"/>
                <w:szCs w:val="24"/>
              </w:rPr>
              <w:t>Беседа "</w:t>
            </w:r>
            <w:r w:rsidRPr="00C9484F">
              <w:rPr>
                <w:rFonts w:ascii="Times New Roman" w:hAnsi="Times New Roman" w:cs="Times New Roman"/>
                <w:sz w:val="24"/>
                <w:szCs w:val="24"/>
              </w:rPr>
              <w:t xml:space="preserve"> Гигиена одежды и обуви</w:t>
            </w:r>
            <w:proofErr w:type="gramStart"/>
            <w:r w:rsidRPr="00C9484F">
              <w:rPr>
                <w:rFonts w:ascii="Times New Roman" w:hAnsi="Times New Roman" w:cs="Times New Roman"/>
                <w:sz w:val="24"/>
                <w:szCs w:val="24"/>
              </w:rPr>
              <w:t>."</w:t>
            </w:r>
            <w:proofErr w:type="gramEnd"/>
          </w:p>
        </w:tc>
      </w:tr>
      <w:tr w:rsidR="00C9484F" w:rsidRPr="00C9484F" w:rsidTr="00E22287">
        <w:tc>
          <w:tcPr>
            <w:tcW w:w="11874" w:type="dxa"/>
            <w:gridSpan w:val="4"/>
          </w:tcPr>
          <w:p w:rsidR="00C9484F" w:rsidRPr="00453581" w:rsidRDefault="00C9484F" w:rsidP="00C9484F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581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элементами акробатики (19 час)</w:t>
            </w:r>
          </w:p>
          <w:p w:rsidR="00C9484F" w:rsidRPr="00C9484F" w:rsidRDefault="00C9484F" w:rsidP="00C948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 о физической культуре (2 часа)</w:t>
            </w:r>
          </w:p>
        </w:tc>
      </w:tr>
      <w:tr w:rsidR="00C9484F" w:rsidRPr="00C9484F" w:rsidTr="00E22287">
        <w:tc>
          <w:tcPr>
            <w:tcW w:w="848" w:type="dxa"/>
          </w:tcPr>
          <w:p w:rsidR="00C9484F" w:rsidRPr="00453581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58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28" w:type="dxa"/>
          </w:tcPr>
          <w:p w:rsidR="00C9484F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30.10</w:t>
            </w:r>
          </w:p>
        </w:tc>
        <w:tc>
          <w:tcPr>
            <w:tcW w:w="1418" w:type="dxa"/>
          </w:tcPr>
          <w:p w:rsidR="00C9484F" w:rsidRPr="00C9484F" w:rsidRDefault="00C9484F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023E6E" w:rsidRDefault="00C9484F" w:rsidP="00C9484F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23E6E">
              <w:rPr>
                <w:rFonts w:ascii="Times New Roman" w:hAnsi="Times New Roman" w:cs="Times New Roman"/>
                <w:sz w:val="24"/>
                <w:szCs w:val="24"/>
              </w:rPr>
              <w:t>Инструктаж по ТБ.</w:t>
            </w:r>
            <w:r w:rsidRPr="00023E6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Группировка. Перекаты в группировке, лежа на спине.</w:t>
            </w:r>
          </w:p>
        </w:tc>
      </w:tr>
      <w:tr w:rsidR="00C9484F" w:rsidRPr="00C9484F" w:rsidTr="00E22287">
        <w:tc>
          <w:tcPr>
            <w:tcW w:w="848" w:type="dxa"/>
          </w:tcPr>
          <w:p w:rsidR="00C9484F" w:rsidRPr="00453581" w:rsidRDefault="00C9484F" w:rsidP="00C948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581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28" w:type="dxa"/>
          </w:tcPr>
          <w:p w:rsidR="00C9484F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09.11</w:t>
            </w:r>
          </w:p>
        </w:tc>
        <w:tc>
          <w:tcPr>
            <w:tcW w:w="1418" w:type="dxa"/>
          </w:tcPr>
          <w:p w:rsidR="00C9484F" w:rsidRPr="00C9484F" w:rsidRDefault="00C9484F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023E6E" w:rsidRDefault="00C9484F" w:rsidP="00C9484F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2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Перекаты и группировка с последующей опорой руками за головой. 2-3 кувырка вперёд</w:t>
            </w:r>
          </w:p>
        </w:tc>
      </w:tr>
      <w:tr w:rsidR="00C9484F" w:rsidRPr="00C9484F" w:rsidTr="00E22287">
        <w:tc>
          <w:tcPr>
            <w:tcW w:w="848" w:type="dxa"/>
          </w:tcPr>
          <w:p w:rsidR="00C9484F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58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  <w:p w:rsidR="00C9484F" w:rsidRPr="00453581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58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8" w:type="dxa"/>
          </w:tcPr>
          <w:p w:rsid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10.11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1418" w:type="dxa"/>
          </w:tcPr>
          <w:p w:rsidR="00C9484F" w:rsidRPr="00C9484F" w:rsidRDefault="00C9484F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023E6E" w:rsidRDefault="00C9484F" w:rsidP="003027D2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23E6E">
              <w:rPr>
                <w:rFonts w:ascii="Times New Roman" w:hAnsi="Times New Roman" w:cs="Times New Roman"/>
                <w:sz w:val="24"/>
                <w:szCs w:val="24"/>
              </w:rPr>
              <w:t>Кувырки. Мост из положения, лёжа на спине.</w:t>
            </w:r>
          </w:p>
        </w:tc>
      </w:tr>
      <w:tr w:rsidR="00C9484F" w:rsidRPr="00C9484F" w:rsidTr="00E22287">
        <w:tc>
          <w:tcPr>
            <w:tcW w:w="848" w:type="dxa"/>
          </w:tcPr>
          <w:p w:rsidR="00C9484F" w:rsidRPr="00453581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28" w:type="dxa"/>
          </w:tcPr>
          <w:p w:rsidR="00C9484F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16.11</w:t>
            </w:r>
          </w:p>
        </w:tc>
        <w:tc>
          <w:tcPr>
            <w:tcW w:w="1418" w:type="dxa"/>
          </w:tcPr>
          <w:p w:rsidR="00C9484F" w:rsidRPr="00C9484F" w:rsidRDefault="00C9484F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023E6E" w:rsidRDefault="00C9484F" w:rsidP="003027D2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23E6E">
              <w:rPr>
                <w:rFonts w:ascii="Times New Roman" w:hAnsi="Times New Roman" w:cs="Times New Roman"/>
                <w:sz w:val="24"/>
                <w:szCs w:val="24"/>
              </w:rPr>
              <w:t>Кувырок вперед с разбега. Кувырок назад.</w:t>
            </w:r>
          </w:p>
        </w:tc>
      </w:tr>
      <w:tr w:rsidR="00C9484F" w:rsidRPr="00C9484F" w:rsidTr="00E22287">
        <w:tc>
          <w:tcPr>
            <w:tcW w:w="848" w:type="dxa"/>
          </w:tcPr>
          <w:p w:rsidR="00C9484F" w:rsidRPr="00453581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5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8" w:type="dxa"/>
          </w:tcPr>
          <w:p w:rsidR="00C9484F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17.11</w:t>
            </w:r>
          </w:p>
        </w:tc>
        <w:tc>
          <w:tcPr>
            <w:tcW w:w="1418" w:type="dxa"/>
          </w:tcPr>
          <w:p w:rsidR="00C9484F" w:rsidRPr="00C9484F" w:rsidRDefault="00C9484F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023E6E" w:rsidRDefault="00C9484F" w:rsidP="003027D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23E6E">
              <w:rPr>
                <w:rFonts w:ascii="Times New Roman" w:hAnsi="Times New Roman" w:cs="Times New Roman"/>
                <w:sz w:val="24"/>
                <w:szCs w:val="24"/>
              </w:rPr>
              <w:t>Два кувырка вперед, кувырок назад и перекатом стойка на лопатках.</w:t>
            </w:r>
            <w:r w:rsidRPr="001D09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C9484F" w:rsidRPr="00C9484F" w:rsidTr="00E22287">
        <w:tc>
          <w:tcPr>
            <w:tcW w:w="848" w:type="dxa"/>
          </w:tcPr>
          <w:p w:rsidR="00C9484F" w:rsidRPr="00453581" w:rsidRDefault="00C9484F" w:rsidP="00C948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28" w:type="dxa"/>
          </w:tcPr>
          <w:p w:rsidR="00C9484F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20.11</w:t>
            </w:r>
          </w:p>
        </w:tc>
        <w:tc>
          <w:tcPr>
            <w:tcW w:w="1418" w:type="dxa"/>
          </w:tcPr>
          <w:p w:rsidR="00C9484F" w:rsidRPr="00C9484F" w:rsidRDefault="00C9484F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023E6E" w:rsidRDefault="00C9484F" w:rsidP="003027D2">
            <w:pPr>
              <w:pStyle w:val="a5"/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>Беседа "Осанка"</w:t>
            </w:r>
          </w:p>
        </w:tc>
      </w:tr>
      <w:tr w:rsidR="00C9484F" w:rsidRPr="00C9484F" w:rsidTr="00E22287">
        <w:tc>
          <w:tcPr>
            <w:tcW w:w="848" w:type="dxa"/>
          </w:tcPr>
          <w:p w:rsidR="00C9484F" w:rsidRDefault="00C9484F" w:rsidP="00C948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  <w:p w:rsidR="00C9484F" w:rsidRPr="00453581" w:rsidRDefault="00C9484F" w:rsidP="00C948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5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8" w:type="dxa"/>
          </w:tcPr>
          <w:p w:rsid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23.11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24.11</w:t>
            </w:r>
          </w:p>
        </w:tc>
        <w:tc>
          <w:tcPr>
            <w:tcW w:w="1418" w:type="dxa"/>
          </w:tcPr>
          <w:p w:rsidR="00C9484F" w:rsidRPr="00C9484F" w:rsidRDefault="00C9484F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023E6E" w:rsidRDefault="00C9484F" w:rsidP="003027D2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23E6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Стойка на носках  на гимнастической скамейке. Ходьба по гимнастической скамейке, </w:t>
            </w:r>
            <w:r w:rsidRPr="0002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 90º.</w:t>
            </w:r>
          </w:p>
        </w:tc>
      </w:tr>
      <w:tr w:rsidR="00C9484F" w:rsidRPr="00C9484F" w:rsidTr="00E22287">
        <w:tc>
          <w:tcPr>
            <w:tcW w:w="848" w:type="dxa"/>
          </w:tcPr>
          <w:p w:rsidR="00C9484F" w:rsidRPr="00453581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28" w:type="dxa"/>
          </w:tcPr>
          <w:p w:rsidR="00C9484F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1418" w:type="dxa"/>
          </w:tcPr>
          <w:p w:rsidR="00C9484F" w:rsidRPr="00C9484F" w:rsidRDefault="00C9484F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023E6E" w:rsidRDefault="00C9484F" w:rsidP="003027D2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23E6E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скамейке</w:t>
            </w:r>
            <w:r w:rsidRPr="0002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02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Подтягивание</w:t>
            </w:r>
            <w:proofErr w:type="gramEnd"/>
            <w:r w:rsidRPr="00023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лежа на животе по горизонтальной скамейке</w:t>
            </w:r>
          </w:p>
        </w:tc>
      </w:tr>
      <w:tr w:rsidR="00C9484F" w:rsidRPr="00C9484F" w:rsidTr="00E22287">
        <w:tc>
          <w:tcPr>
            <w:tcW w:w="848" w:type="dxa"/>
          </w:tcPr>
          <w:p w:rsidR="00C9484F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28" w:type="dxa"/>
          </w:tcPr>
          <w:p w:rsidR="00C9484F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30.11</w:t>
            </w:r>
          </w:p>
        </w:tc>
        <w:tc>
          <w:tcPr>
            <w:tcW w:w="1418" w:type="dxa"/>
          </w:tcPr>
          <w:p w:rsidR="00C9484F" w:rsidRPr="00C9484F" w:rsidRDefault="00C9484F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023E6E" w:rsidRDefault="00C9484F" w:rsidP="003027D2">
            <w:pPr>
              <w:pStyle w:val="a5"/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</w:pPr>
            <w:r w:rsidRPr="00023E6E">
              <w:rPr>
                <w:rFonts w:ascii="Times New Roman" w:eastAsiaTheme="minorHAnsi" w:hAnsi="Times New Roman" w:cs="Times New Roman"/>
                <w:i/>
                <w:sz w:val="24"/>
                <w:szCs w:val="24"/>
              </w:rPr>
              <w:t xml:space="preserve">Беседа " </w:t>
            </w:r>
            <w:r w:rsidRPr="00023E6E">
              <w:rPr>
                <w:rFonts w:ascii="Times New Roman" w:hAnsi="Times New Roman" w:cs="Times New Roman"/>
                <w:i/>
                <w:sz w:val="24"/>
                <w:szCs w:val="24"/>
              </w:rPr>
              <w:t>Гимнастика, ее история и значение в жизни человека</w:t>
            </w:r>
            <w:proofErr w:type="gramStart"/>
            <w:r w:rsidRPr="00023E6E">
              <w:rPr>
                <w:rFonts w:ascii="Times New Roman" w:hAnsi="Times New Roman" w:cs="Times New Roman"/>
                <w:i/>
                <w:sz w:val="24"/>
                <w:szCs w:val="24"/>
              </w:rPr>
              <w:t>."</w:t>
            </w:r>
            <w:proofErr w:type="gramEnd"/>
          </w:p>
        </w:tc>
      </w:tr>
      <w:tr w:rsidR="00C9484F" w:rsidRPr="00C9484F" w:rsidTr="00E22287">
        <w:tc>
          <w:tcPr>
            <w:tcW w:w="848" w:type="dxa"/>
          </w:tcPr>
          <w:p w:rsidR="00C9484F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28" w:type="dxa"/>
          </w:tcPr>
          <w:p w:rsidR="00C9484F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01.12</w:t>
            </w:r>
          </w:p>
        </w:tc>
        <w:tc>
          <w:tcPr>
            <w:tcW w:w="1418" w:type="dxa"/>
          </w:tcPr>
          <w:p w:rsidR="00C9484F" w:rsidRPr="00C9484F" w:rsidRDefault="00C9484F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023E6E" w:rsidRDefault="00C9484F" w:rsidP="003027D2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23E6E">
              <w:rPr>
                <w:rFonts w:ascii="Times New Roman" w:hAnsi="Times New Roman" w:cs="Times New Roman"/>
                <w:sz w:val="24"/>
                <w:szCs w:val="24"/>
              </w:rPr>
              <w:t>Лазанье по гимнастической стенке  и висы.</w:t>
            </w:r>
          </w:p>
        </w:tc>
      </w:tr>
      <w:tr w:rsidR="00C9484F" w:rsidRPr="00C9484F" w:rsidTr="00E22287">
        <w:tc>
          <w:tcPr>
            <w:tcW w:w="848" w:type="dxa"/>
          </w:tcPr>
          <w:p w:rsidR="00C9484F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  <w:p w:rsidR="00C9484F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28" w:type="dxa"/>
          </w:tcPr>
          <w:p w:rsid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04.12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07.12</w:t>
            </w:r>
          </w:p>
        </w:tc>
        <w:tc>
          <w:tcPr>
            <w:tcW w:w="1418" w:type="dxa"/>
          </w:tcPr>
          <w:p w:rsidR="00C9484F" w:rsidRPr="00C9484F" w:rsidRDefault="00C9484F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023E6E" w:rsidRDefault="00C9484F" w:rsidP="003027D2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23E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 на согнутых руках. Подтягивание в висе. Эстафеты.</w:t>
            </w:r>
          </w:p>
        </w:tc>
      </w:tr>
      <w:tr w:rsidR="00C9484F" w:rsidRPr="00C9484F" w:rsidTr="00E22287">
        <w:tc>
          <w:tcPr>
            <w:tcW w:w="848" w:type="dxa"/>
          </w:tcPr>
          <w:p w:rsidR="00C9484F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  <w:p w:rsidR="00C9484F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28" w:type="dxa"/>
          </w:tcPr>
          <w:p w:rsid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08.12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11.12</w:t>
            </w:r>
          </w:p>
        </w:tc>
        <w:tc>
          <w:tcPr>
            <w:tcW w:w="1418" w:type="dxa"/>
          </w:tcPr>
          <w:p w:rsidR="00C9484F" w:rsidRPr="00C9484F" w:rsidRDefault="00C9484F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023E6E" w:rsidRDefault="00C9484F" w:rsidP="003027D2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23E6E">
              <w:rPr>
                <w:rFonts w:ascii="Times New Roman" w:eastAsia="Calibri" w:hAnsi="Times New Roman" w:cs="Times New Roman"/>
                <w:sz w:val="24"/>
                <w:szCs w:val="24"/>
              </w:rPr>
              <w:t>Лазание по канату в три приёма</w:t>
            </w:r>
            <w:r w:rsidRPr="00023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3E6E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023E6E">
              <w:rPr>
                <w:rFonts w:ascii="Times New Roman" w:hAnsi="Times New Roman" w:cs="Times New Roman"/>
                <w:sz w:val="24"/>
                <w:szCs w:val="24"/>
              </w:rPr>
              <w:t xml:space="preserve"> через препятствие</w:t>
            </w:r>
            <w:proofErr w:type="gramStart"/>
            <w:r w:rsidRPr="00023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23E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End"/>
          </w:p>
        </w:tc>
      </w:tr>
      <w:tr w:rsidR="00C9484F" w:rsidRPr="00C9484F" w:rsidTr="00E22287">
        <w:tc>
          <w:tcPr>
            <w:tcW w:w="848" w:type="dxa"/>
          </w:tcPr>
          <w:p w:rsidR="00C9484F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  <w:p w:rsidR="00C9484F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28" w:type="dxa"/>
          </w:tcPr>
          <w:p w:rsid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14.12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1418" w:type="dxa"/>
          </w:tcPr>
          <w:p w:rsidR="00C9484F" w:rsidRPr="00C9484F" w:rsidRDefault="00C9484F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023E6E" w:rsidRDefault="00C9484F" w:rsidP="003027D2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23E6E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гимнастическом бревне</w:t>
            </w:r>
          </w:p>
        </w:tc>
      </w:tr>
      <w:tr w:rsidR="00C9484F" w:rsidRPr="00C9484F" w:rsidTr="00E22287">
        <w:tc>
          <w:tcPr>
            <w:tcW w:w="848" w:type="dxa"/>
          </w:tcPr>
          <w:p w:rsidR="00C9484F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28" w:type="dxa"/>
          </w:tcPr>
          <w:p w:rsidR="00C9484F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1418" w:type="dxa"/>
          </w:tcPr>
          <w:p w:rsidR="00C9484F" w:rsidRPr="00C9484F" w:rsidRDefault="00C9484F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023E6E" w:rsidRDefault="00C9484F" w:rsidP="003027D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23E6E">
              <w:rPr>
                <w:rFonts w:ascii="Times New Roman" w:hAnsi="Times New Roman" w:cs="Times New Roman"/>
                <w:sz w:val="24"/>
                <w:szCs w:val="24"/>
              </w:rPr>
              <w:t>Лазание по-пластунски</w:t>
            </w:r>
            <w:proofErr w:type="gramStart"/>
            <w:r w:rsidRPr="00023E6E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C9484F" w:rsidRPr="00C9484F" w:rsidTr="00E22287">
        <w:tc>
          <w:tcPr>
            <w:tcW w:w="848" w:type="dxa"/>
          </w:tcPr>
          <w:p w:rsidR="00C9484F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  <w:p w:rsidR="00C9484F" w:rsidRDefault="00C9484F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28" w:type="dxa"/>
          </w:tcPr>
          <w:p w:rsid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21.12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22.12</w:t>
            </w:r>
          </w:p>
        </w:tc>
        <w:tc>
          <w:tcPr>
            <w:tcW w:w="1418" w:type="dxa"/>
          </w:tcPr>
          <w:p w:rsidR="00C9484F" w:rsidRPr="00C9484F" w:rsidRDefault="00C9484F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C9484F" w:rsidRPr="00023E6E" w:rsidRDefault="00C9484F" w:rsidP="003027D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23E6E">
              <w:rPr>
                <w:rFonts w:ascii="Times New Roman" w:hAnsi="Times New Roman" w:cs="Times New Roman"/>
                <w:sz w:val="24"/>
                <w:szCs w:val="24"/>
              </w:rPr>
              <w:t xml:space="preserve">Опорный прыжок на горку матов. Вскок в упор на коленях, соскок </w:t>
            </w:r>
            <w:proofErr w:type="gramStart"/>
            <w:r w:rsidRPr="00023E6E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023E6E">
              <w:rPr>
                <w:rFonts w:ascii="Times New Roman" w:hAnsi="Times New Roman" w:cs="Times New Roman"/>
                <w:sz w:val="24"/>
                <w:szCs w:val="24"/>
              </w:rPr>
              <w:t xml:space="preserve"> взмахом рук.</w:t>
            </w:r>
          </w:p>
        </w:tc>
      </w:tr>
      <w:tr w:rsidR="003027D2" w:rsidRPr="00C9484F" w:rsidTr="00E22287">
        <w:tc>
          <w:tcPr>
            <w:tcW w:w="11874" w:type="dxa"/>
            <w:gridSpan w:val="4"/>
          </w:tcPr>
          <w:p w:rsidR="003027D2" w:rsidRPr="00023E6E" w:rsidRDefault="003027D2" w:rsidP="003027D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E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 подвижные игры  </w:t>
            </w:r>
            <w:proofErr w:type="gramStart"/>
            <w:r w:rsidRPr="00023E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023E6E">
              <w:rPr>
                <w:rFonts w:ascii="Times New Roman" w:hAnsi="Times New Roman" w:cs="Times New Roman"/>
                <w:b/>
                <w:sz w:val="24"/>
                <w:szCs w:val="24"/>
              </w:rPr>
              <w:t>32 часа)</w:t>
            </w:r>
          </w:p>
          <w:p w:rsidR="003027D2" w:rsidRPr="00C9484F" w:rsidRDefault="003027D2" w:rsidP="003027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E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 о физической культуре (2 часа)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3027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  <w:p w:rsidR="003027D2" w:rsidRPr="002A5430" w:rsidRDefault="003027D2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28" w:type="dxa"/>
          </w:tcPr>
          <w:p w:rsidR="003027D2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28.12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2A5430" w:rsidRDefault="003027D2" w:rsidP="003027D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ТБ на баскетболе. Ловля и передача мяча двумя руками от груди на месте.</w:t>
            </w:r>
            <w:r w:rsidRPr="002A54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631D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50</w:t>
            </w:r>
          </w:p>
          <w:p w:rsidR="003027D2" w:rsidRPr="002A5430" w:rsidRDefault="003027D2" w:rsidP="00631D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51</w:t>
            </w:r>
          </w:p>
        </w:tc>
        <w:tc>
          <w:tcPr>
            <w:tcW w:w="1528" w:type="dxa"/>
          </w:tcPr>
          <w:p w:rsidR="003027D2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29.12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11.01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2A5430" w:rsidRDefault="003027D2" w:rsidP="003027D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двумя руками от груди на месте. Ведение мяча на месте с высоким отскоком.</w:t>
            </w:r>
            <w:r w:rsidRPr="002A54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3027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52</w:t>
            </w:r>
          </w:p>
          <w:p w:rsidR="003027D2" w:rsidRPr="002A5430" w:rsidRDefault="003027D2" w:rsidP="003027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28" w:type="dxa"/>
          </w:tcPr>
          <w:p w:rsidR="003027D2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12.01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15.01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2A5430" w:rsidRDefault="003027D2" w:rsidP="003027D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двумя руками от груди на месте. Ведение мяча на месте со средним отскоком.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3027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  <w:p w:rsidR="003027D2" w:rsidRPr="002A5430" w:rsidRDefault="003027D2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28" w:type="dxa"/>
          </w:tcPr>
          <w:p w:rsidR="003027D2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18.01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19.01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2A5430" w:rsidRDefault="003027D2" w:rsidP="003027D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двумя руками от груди на месте. Ведение мяча на месте с низким отскоком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3027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  <w:p w:rsidR="003027D2" w:rsidRPr="002A5430" w:rsidRDefault="003027D2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28" w:type="dxa"/>
          </w:tcPr>
          <w:p w:rsidR="003027D2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22.01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25.01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2A5430" w:rsidRDefault="003027D2" w:rsidP="003027D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Ведение мяча правой (левой) рукой на месте. Игра «Овладение мячом».</w:t>
            </w:r>
            <w:r w:rsidRPr="002A54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  <w:p w:rsidR="003027D2" w:rsidRPr="002A5430" w:rsidRDefault="003027D2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28" w:type="dxa"/>
          </w:tcPr>
          <w:p w:rsidR="003027D2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26.01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29.01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2A5430" w:rsidRDefault="003027D2" w:rsidP="003027D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кругу. Ведение мяча правой (левой) рукой на месте. Игра «Мяч ловцу»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  <w:p w:rsidR="003027D2" w:rsidRPr="002A5430" w:rsidRDefault="003027D2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28" w:type="dxa"/>
          </w:tcPr>
          <w:p w:rsidR="003027D2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01.02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02.02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2A5430" w:rsidRDefault="003027D2" w:rsidP="003027D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в кругу. Броски мяча в кольцо двумя руками от груди.  Игра «Попади в цель».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  <w:p w:rsidR="003027D2" w:rsidRPr="002A5430" w:rsidRDefault="003027D2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28" w:type="dxa"/>
          </w:tcPr>
          <w:p w:rsidR="003027D2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05.02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08.02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2A5430" w:rsidRDefault="003027D2" w:rsidP="003027D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Броски мяча в кольцо двумя руками от груди.  Игра «Мини-баскетбол»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3027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28" w:type="dxa"/>
          </w:tcPr>
          <w:p w:rsidR="003027D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09.02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2A5430" w:rsidRDefault="003027D2" w:rsidP="003027D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i/>
                <w:sz w:val="24"/>
                <w:szCs w:val="24"/>
              </w:rPr>
              <w:t>Беседа: "Современные олимпийские игры "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3027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28" w:type="dxa"/>
          </w:tcPr>
          <w:p w:rsidR="003027D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12.02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2A5430" w:rsidRDefault="003027D2" w:rsidP="003027D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Подъем туловища из положения «лежа на спине»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3027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28" w:type="dxa"/>
          </w:tcPr>
          <w:p w:rsidR="003027D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15.02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2A5430" w:rsidRDefault="003027D2" w:rsidP="003027D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КДП № 5 Наклон вперед из </w:t>
            </w:r>
            <w:proofErr w:type="gramStart"/>
            <w:r w:rsidRPr="002A5430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положения</w:t>
            </w:r>
            <w:proofErr w:type="gramEnd"/>
            <w:r w:rsidRPr="002A5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сидя, см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3027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28" w:type="dxa"/>
          </w:tcPr>
          <w:p w:rsidR="003027D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16.02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2A5430" w:rsidRDefault="003027D2" w:rsidP="003027D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« Пионербол» правила игры.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E22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28" w:type="dxa"/>
          </w:tcPr>
          <w:p w:rsidR="003027D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19.02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2A5430" w:rsidRDefault="003027D2" w:rsidP="003027D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Разучить верхнюю и нижнюю подачу мяча. « Пионербол»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  <w:p w:rsidR="003027D2" w:rsidRPr="002A5430" w:rsidRDefault="003027D2" w:rsidP="00E22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8" w:type="dxa"/>
          </w:tcPr>
          <w:p w:rsidR="003027D2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22.02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26.02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Pr="002A5430" w:rsidRDefault="003027D2" w:rsidP="00E22287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Передача мяча в волейболе. Эстафеты</w:t>
            </w: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предметами</w:t>
            </w:r>
          </w:p>
          <w:p w:rsidR="003027D2" w:rsidRPr="002A5430" w:rsidRDefault="003027D2" w:rsidP="00631D03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  <w:p w:rsidR="003027D2" w:rsidRPr="002A5430" w:rsidRDefault="003027D2" w:rsidP="00E22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28" w:type="dxa"/>
          </w:tcPr>
          <w:p w:rsidR="003027D2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01.03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02.03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2A5430" w:rsidRDefault="003027D2" w:rsidP="00E2228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Броски мяча через волейбольную сетку. Подвижная игра «Пионербол»</w:t>
            </w:r>
            <w:r w:rsidRPr="002A54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  <w:p w:rsidR="003027D2" w:rsidRPr="002A5430" w:rsidRDefault="003027D2" w:rsidP="00E22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528" w:type="dxa"/>
          </w:tcPr>
          <w:p w:rsidR="003027D2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05.03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09.03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2A5430" w:rsidRDefault="003027D2" w:rsidP="00E2228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Броски мяча через волейбольную сетку с дальних дистанций. Подвижная игра «Пионербол»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  <w:p w:rsidR="003027D2" w:rsidRPr="002A5430" w:rsidRDefault="003027D2" w:rsidP="00E22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528" w:type="dxa"/>
          </w:tcPr>
          <w:p w:rsidR="003027D2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12.03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15.03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2A5430" w:rsidRDefault="003027D2" w:rsidP="00E2228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Броски мяча через волейбольную сетку на точность. Подвижная игра «Пионербол»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E22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28" w:type="dxa"/>
          </w:tcPr>
          <w:p w:rsidR="003027D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2A5430" w:rsidRDefault="003027D2" w:rsidP="00E2228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Волейбольные упражнения. Подвижная игра « Мяч с четырех сторон»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  <w:p w:rsidR="003027D2" w:rsidRPr="002A5430" w:rsidRDefault="003027D2" w:rsidP="00E22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528" w:type="dxa"/>
          </w:tcPr>
          <w:p w:rsidR="003027D2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19.03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22.03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2A5430" w:rsidRDefault="003027D2" w:rsidP="00631D0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мяча, удар по мячу. Игра « мини-футбол»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E22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28" w:type="dxa"/>
          </w:tcPr>
          <w:p w:rsidR="003027D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23.03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2A5430" w:rsidRDefault="003027D2" w:rsidP="00E2228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способами «от груди»,   «снизу» и  «из-за головы». Игра «Снайперы».</w:t>
            </w:r>
          </w:p>
        </w:tc>
      </w:tr>
      <w:tr w:rsidR="003027D2" w:rsidRPr="00C9484F" w:rsidTr="00E22287">
        <w:tc>
          <w:tcPr>
            <w:tcW w:w="848" w:type="dxa"/>
          </w:tcPr>
          <w:p w:rsidR="003027D2" w:rsidRPr="002A5430" w:rsidRDefault="003027D2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528" w:type="dxa"/>
          </w:tcPr>
          <w:p w:rsidR="003027D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23.03</w:t>
            </w:r>
          </w:p>
        </w:tc>
        <w:tc>
          <w:tcPr>
            <w:tcW w:w="1418" w:type="dxa"/>
          </w:tcPr>
          <w:p w:rsidR="003027D2" w:rsidRPr="00C9484F" w:rsidRDefault="003027D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027D2" w:rsidRPr="00E22287" w:rsidRDefault="003027D2" w:rsidP="00631D0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2287">
              <w:rPr>
                <w:rFonts w:ascii="Times New Roman" w:hAnsi="Times New Roman" w:cs="Times New Roman"/>
                <w:sz w:val="24"/>
                <w:szCs w:val="24"/>
              </w:rPr>
              <w:t>Беседа "Самоконтроль</w:t>
            </w:r>
            <w:proofErr w:type="gramStart"/>
            <w:r w:rsidRPr="00E22287">
              <w:rPr>
                <w:rFonts w:ascii="Times New Roman" w:hAnsi="Times New Roman" w:cs="Times New Roman"/>
                <w:sz w:val="24"/>
                <w:szCs w:val="24"/>
              </w:rPr>
              <w:t xml:space="preserve">." </w:t>
            </w:r>
            <w:proofErr w:type="gramEnd"/>
          </w:p>
          <w:p w:rsidR="003027D2" w:rsidRPr="002A5430" w:rsidRDefault="003027D2" w:rsidP="00631D03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22287" w:rsidRPr="00C9484F" w:rsidTr="00E22287">
        <w:tc>
          <w:tcPr>
            <w:tcW w:w="11874" w:type="dxa"/>
            <w:gridSpan w:val="4"/>
          </w:tcPr>
          <w:p w:rsidR="00E22287" w:rsidRPr="002A5430" w:rsidRDefault="00E22287" w:rsidP="00E2228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(</w:t>
            </w:r>
            <w:bookmarkStart w:id="0" w:name="_GoBack"/>
            <w:bookmarkEnd w:id="0"/>
            <w:r w:rsidRPr="002A5430">
              <w:rPr>
                <w:rFonts w:ascii="Times New Roman" w:hAnsi="Times New Roman" w:cs="Times New Roman"/>
                <w:b/>
                <w:sz w:val="24"/>
                <w:szCs w:val="24"/>
              </w:rPr>
              <w:t>20 ч)</w:t>
            </w:r>
          </w:p>
          <w:p w:rsidR="00E22287" w:rsidRPr="00C9484F" w:rsidRDefault="00E22287" w:rsidP="00E22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Знания о физической культуре (1 ч)</w:t>
            </w:r>
          </w:p>
        </w:tc>
      </w:tr>
      <w:tr w:rsidR="00E22287" w:rsidRPr="00C9484F" w:rsidTr="00E22287">
        <w:tc>
          <w:tcPr>
            <w:tcW w:w="848" w:type="dxa"/>
          </w:tcPr>
          <w:p w:rsidR="00E22287" w:rsidRPr="002A5430" w:rsidRDefault="00E22287" w:rsidP="00E22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528" w:type="dxa"/>
          </w:tcPr>
          <w:p w:rsidR="00E22287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</w:p>
        </w:tc>
        <w:tc>
          <w:tcPr>
            <w:tcW w:w="1418" w:type="dxa"/>
          </w:tcPr>
          <w:p w:rsidR="00E22287" w:rsidRPr="00C9484F" w:rsidRDefault="00E22287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Pr="002A5430" w:rsidRDefault="00E22287" w:rsidP="00E2228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Инструктаж по Т.Б. Бег на скорость (30, 60 м). Встречная эстафета.</w:t>
            </w:r>
          </w:p>
        </w:tc>
      </w:tr>
      <w:tr w:rsidR="00E22287" w:rsidRPr="00C9484F" w:rsidTr="00E22287">
        <w:tc>
          <w:tcPr>
            <w:tcW w:w="848" w:type="dxa"/>
          </w:tcPr>
          <w:p w:rsidR="00E22287" w:rsidRPr="002A5430" w:rsidRDefault="00E22287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528" w:type="dxa"/>
          </w:tcPr>
          <w:p w:rsidR="00E22287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06.04</w:t>
            </w:r>
          </w:p>
        </w:tc>
        <w:tc>
          <w:tcPr>
            <w:tcW w:w="1418" w:type="dxa"/>
          </w:tcPr>
          <w:p w:rsidR="00E22287" w:rsidRPr="00C9484F" w:rsidRDefault="00E22287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Pr="002A5430" w:rsidRDefault="00E22287" w:rsidP="00E2228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Беговые упражнения. Бег 30 м.</w:t>
            </w:r>
          </w:p>
        </w:tc>
      </w:tr>
      <w:tr w:rsidR="00E22287" w:rsidRPr="00C9484F" w:rsidTr="00E22287">
        <w:tc>
          <w:tcPr>
            <w:tcW w:w="848" w:type="dxa"/>
          </w:tcPr>
          <w:p w:rsidR="00E22287" w:rsidRPr="002A5430" w:rsidRDefault="00E22287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28" w:type="dxa"/>
          </w:tcPr>
          <w:p w:rsidR="00E22287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09.04</w:t>
            </w:r>
          </w:p>
        </w:tc>
        <w:tc>
          <w:tcPr>
            <w:tcW w:w="1418" w:type="dxa"/>
          </w:tcPr>
          <w:p w:rsidR="00E22287" w:rsidRPr="00C9484F" w:rsidRDefault="00E22287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Pr="002A5430" w:rsidRDefault="00E22287" w:rsidP="00E2228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бега. Бег на 60м. </w:t>
            </w:r>
          </w:p>
        </w:tc>
      </w:tr>
      <w:tr w:rsidR="00E22287" w:rsidRPr="00C9484F" w:rsidTr="00E22287">
        <w:tc>
          <w:tcPr>
            <w:tcW w:w="848" w:type="dxa"/>
          </w:tcPr>
          <w:p w:rsidR="00E22287" w:rsidRPr="002A5430" w:rsidRDefault="00E22287" w:rsidP="00E222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  <w:p w:rsidR="00E22287" w:rsidRPr="002A5430" w:rsidRDefault="00E22287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528" w:type="dxa"/>
          </w:tcPr>
          <w:p w:rsidR="00E22287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12.04</w:t>
            </w:r>
          </w:p>
          <w:p w:rsidR="00306D32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1418" w:type="dxa"/>
          </w:tcPr>
          <w:p w:rsidR="00E22287" w:rsidRPr="00C9484F" w:rsidRDefault="00E22287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Pr="002A5430" w:rsidRDefault="00E22287" w:rsidP="00E2228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Бег с ускорением (30 м - 60м).  Челночный бег.</w:t>
            </w:r>
          </w:p>
        </w:tc>
      </w:tr>
      <w:tr w:rsidR="00E22287" w:rsidRPr="00C9484F" w:rsidTr="00E22287">
        <w:tc>
          <w:tcPr>
            <w:tcW w:w="848" w:type="dxa"/>
          </w:tcPr>
          <w:p w:rsidR="00E22287" w:rsidRPr="002A5430" w:rsidRDefault="00E22287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528" w:type="dxa"/>
          </w:tcPr>
          <w:p w:rsidR="00E22287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16.04</w:t>
            </w:r>
          </w:p>
        </w:tc>
        <w:tc>
          <w:tcPr>
            <w:tcW w:w="1418" w:type="dxa"/>
          </w:tcPr>
          <w:p w:rsidR="00E22287" w:rsidRPr="00C9484F" w:rsidRDefault="00E22287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Pr="002A5430" w:rsidRDefault="00E22287" w:rsidP="00E2228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Бег на 30м. Круговая эстафета. Подвижные игры</w:t>
            </w:r>
          </w:p>
        </w:tc>
      </w:tr>
      <w:tr w:rsidR="00E22287" w:rsidRPr="00C9484F" w:rsidTr="00E22287">
        <w:tc>
          <w:tcPr>
            <w:tcW w:w="848" w:type="dxa"/>
          </w:tcPr>
          <w:p w:rsidR="00E22287" w:rsidRPr="002A5430" w:rsidRDefault="00E22287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528" w:type="dxa"/>
          </w:tcPr>
          <w:p w:rsidR="00E22287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19.04</w:t>
            </w:r>
          </w:p>
        </w:tc>
        <w:tc>
          <w:tcPr>
            <w:tcW w:w="1418" w:type="dxa"/>
          </w:tcPr>
          <w:p w:rsidR="00E22287" w:rsidRPr="00C9484F" w:rsidRDefault="00E22287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Pr="002A5430" w:rsidRDefault="00E22287" w:rsidP="00E2228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b/>
                <w:sz w:val="24"/>
                <w:szCs w:val="24"/>
              </w:rPr>
              <w:t>КДП № 6  Бег  30м с высокого старта</w:t>
            </w:r>
          </w:p>
        </w:tc>
      </w:tr>
      <w:tr w:rsidR="00E22287" w:rsidRPr="00C9484F" w:rsidTr="00E22287">
        <w:tc>
          <w:tcPr>
            <w:tcW w:w="848" w:type="dxa"/>
          </w:tcPr>
          <w:p w:rsidR="00E22287" w:rsidRPr="002A5430" w:rsidRDefault="00E22287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28" w:type="dxa"/>
          </w:tcPr>
          <w:p w:rsidR="00E22287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1418" w:type="dxa"/>
          </w:tcPr>
          <w:p w:rsidR="00E22287" w:rsidRPr="00C9484F" w:rsidRDefault="00E22287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Pr="002A5430" w:rsidRDefault="00E22287" w:rsidP="00E2228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b/>
                <w:sz w:val="24"/>
                <w:szCs w:val="24"/>
              </w:rPr>
              <w:t>КДП №7 Челночный  бег 3х10м</w:t>
            </w:r>
          </w:p>
        </w:tc>
      </w:tr>
      <w:tr w:rsidR="00E22287" w:rsidRPr="00C9484F" w:rsidTr="00E22287">
        <w:tc>
          <w:tcPr>
            <w:tcW w:w="848" w:type="dxa"/>
          </w:tcPr>
          <w:p w:rsidR="00E22287" w:rsidRPr="002A5430" w:rsidRDefault="00E22287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528" w:type="dxa"/>
          </w:tcPr>
          <w:p w:rsidR="00E22287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23.04</w:t>
            </w:r>
          </w:p>
        </w:tc>
        <w:tc>
          <w:tcPr>
            <w:tcW w:w="1418" w:type="dxa"/>
          </w:tcPr>
          <w:p w:rsidR="00E22287" w:rsidRPr="00C9484F" w:rsidRDefault="00E22287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Pr="002A5430" w:rsidRDefault="00E22287" w:rsidP="00E2228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Беговые упражнения. Метание  малого мяча на точность</w:t>
            </w:r>
          </w:p>
        </w:tc>
      </w:tr>
      <w:tr w:rsidR="00E22287" w:rsidRPr="00C9484F" w:rsidTr="00E22287">
        <w:tc>
          <w:tcPr>
            <w:tcW w:w="848" w:type="dxa"/>
          </w:tcPr>
          <w:p w:rsidR="00E22287" w:rsidRPr="002A5430" w:rsidRDefault="00E22287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528" w:type="dxa"/>
          </w:tcPr>
          <w:p w:rsidR="00E22287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26.04</w:t>
            </w:r>
          </w:p>
        </w:tc>
        <w:tc>
          <w:tcPr>
            <w:tcW w:w="1418" w:type="dxa"/>
          </w:tcPr>
          <w:p w:rsidR="00E22287" w:rsidRPr="00C9484F" w:rsidRDefault="00E22287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Pr="002A5430" w:rsidRDefault="00E22287" w:rsidP="00E2228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430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в горизонтальную цель. Бросок мяча на дальность.</w:t>
            </w:r>
          </w:p>
        </w:tc>
      </w:tr>
      <w:tr w:rsidR="00E22287" w:rsidRPr="00C9484F" w:rsidTr="00E22287">
        <w:tc>
          <w:tcPr>
            <w:tcW w:w="848" w:type="dxa"/>
          </w:tcPr>
          <w:p w:rsidR="00E22287" w:rsidRPr="002A5430" w:rsidRDefault="00E22287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528" w:type="dxa"/>
          </w:tcPr>
          <w:p w:rsidR="00E22287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1418" w:type="dxa"/>
          </w:tcPr>
          <w:p w:rsidR="00E22287" w:rsidRPr="00C9484F" w:rsidRDefault="00E22287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Pr="002A5430" w:rsidRDefault="00E22287" w:rsidP="00E2228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способом «согнув ноги». Тройной прыжок с места.</w:t>
            </w:r>
          </w:p>
        </w:tc>
      </w:tr>
      <w:tr w:rsidR="00E22287" w:rsidRPr="00C9484F" w:rsidTr="00E22287">
        <w:tc>
          <w:tcPr>
            <w:tcW w:w="848" w:type="dxa"/>
          </w:tcPr>
          <w:p w:rsidR="00E22287" w:rsidRPr="002A5430" w:rsidRDefault="00E22287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28" w:type="dxa"/>
          </w:tcPr>
          <w:p w:rsidR="00E22287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30.04</w:t>
            </w:r>
          </w:p>
        </w:tc>
        <w:tc>
          <w:tcPr>
            <w:tcW w:w="1418" w:type="dxa"/>
          </w:tcPr>
          <w:p w:rsidR="00E22287" w:rsidRPr="00C9484F" w:rsidRDefault="00E22287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Pr="002A5430" w:rsidRDefault="00E22287" w:rsidP="00E2228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 Прыжки в длину по заданным ориентирам.</w:t>
            </w:r>
            <w:r w:rsidRPr="002A54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E22287" w:rsidRPr="00C9484F" w:rsidTr="00E22287">
        <w:tc>
          <w:tcPr>
            <w:tcW w:w="848" w:type="dxa"/>
          </w:tcPr>
          <w:p w:rsidR="00E22287" w:rsidRPr="002A5430" w:rsidRDefault="00E22287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28" w:type="dxa"/>
          </w:tcPr>
          <w:p w:rsidR="00E22287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07.05</w:t>
            </w:r>
          </w:p>
        </w:tc>
        <w:tc>
          <w:tcPr>
            <w:tcW w:w="1418" w:type="dxa"/>
          </w:tcPr>
          <w:p w:rsidR="00E22287" w:rsidRPr="00C9484F" w:rsidRDefault="00E22287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Pr="002A5430" w:rsidRDefault="00E22287" w:rsidP="00E2228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b/>
                <w:sz w:val="24"/>
                <w:szCs w:val="24"/>
              </w:rPr>
              <w:t>КДП № 8 Прыжок в длину с места</w:t>
            </w: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2287" w:rsidRPr="00C9484F" w:rsidTr="00E22287">
        <w:tc>
          <w:tcPr>
            <w:tcW w:w="848" w:type="dxa"/>
          </w:tcPr>
          <w:p w:rsidR="00E22287" w:rsidRPr="002A5430" w:rsidRDefault="00E22287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28" w:type="dxa"/>
          </w:tcPr>
          <w:p w:rsidR="00E22287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11.05</w:t>
            </w:r>
          </w:p>
        </w:tc>
        <w:tc>
          <w:tcPr>
            <w:tcW w:w="1418" w:type="dxa"/>
          </w:tcPr>
          <w:p w:rsidR="00E22287" w:rsidRPr="00C9484F" w:rsidRDefault="00E22287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Pr="002A5430" w:rsidRDefault="00E22287" w:rsidP="00E2228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 бег 4 мин. Преодоление препятствий</w:t>
            </w:r>
          </w:p>
        </w:tc>
      </w:tr>
      <w:tr w:rsidR="00E22287" w:rsidRPr="00C9484F" w:rsidTr="00E22287">
        <w:tc>
          <w:tcPr>
            <w:tcW w:w="848" w:type="dxa"/>
          </w:tcPr>
          <w:p w:rsidR="00E22287" w:rsidRPr="002A5430" w:rsidRDefault="00E22287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28" w:type="dxa"/>
          </w:tcPr>
          <w:p w:rsidR="00E22287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14.05</w:t>
            </w:r>
          </w:p>
        </w:tc>
        <w:tc>
          <w:tcPr>
            <w:tcW w:w="1418" w:type="dxa"/>
          </w:tcPr>
          <w:p w:rsidR="00E22287" w:rsidRPr="00C9484F" w:rsidRDefault="00E22287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Pr="00C31C0D" w:rsidRDefault="00E22287" w:rsidP="00E22287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543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Равномерный бег </w:t>
            </w:r>
            <w:r w:rsidRPr="002A5430">
              <w:rPr>
                <w:rFonts w:ascii="Times New Roman" w:eastAsiaTheme="minorHAnsi" w:hAnsi="Times New Roman" w:cs="Times New Roman"/>
                <w:i/>
                <w:iCs/>
                <w:sz w:val="24"/>
                <w:szCs w:val="24"/>
              </w:rPr>
              <w:t>(6 мин)</w:t>
            </w:r>
            <w:r w:rsidRPr="002A5430">
              <w:rPr>
                <w:rFonts w:ascii="Times New Roman" w:eastAsiaTheme="minorHAnsi" w:hAnsi="Times New Roman" w:cs="Times New Roman"/>
                <w:sz w:val="24"/>
                <w:szCs w:val="24"/>
              </w:rPr>
              <w:t>. Чередование ходьбы и бега.</w:t>
            </w: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 xml:space="preserve"> Игра «Караси и щуки».</w:t>
            </w:r>
          </w:p>
        </w:tc>
      </w:tr>
      <w:tr w:rsidR="00E22287" w:rsidRPr="00C9484F" w:rsidTr="00E22287">
        <w:tc>
          <w:tcPr>
            <w:tcW w:w="848" w:type="dxa"/>
          </w:tcPr>
          <w:p w:rsidR="00E22287" w:rsidRPr="002A5430" w:rsidRDefault="00E22287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28" w:type="dxa"/>
          </w:tcPr>
          <w:p w:rsidR="00E22287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17.05</w:t>
            </w:r>
          </w:p>
        </w:tc>
        <w:tc>
          <w:tcPr>
            <w:tcW w:w="1418" w:type="dxa"/>
          </w:tcPr>
          <w:p w:rsidR="00E22287" w:rsidRPr="00C9484F" w:rsidRDefault="00E22287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Pr="002A5430" w:rsidRDefault="00E22287" w:rsidP="00E22287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b/>
                <w:sz w:val="24"/>
                <w:szCs w:val="24"/>
              </w:rPr>
              <w:t>КДП № 9  Бег на 1000 м</w:t>
            </w:r>
          </w:p>
        </w:tc>
      </w:tr>
      <w:tr w:rsidR="00E22287" w:rsidRPr="00C9484F" w:rsidTr="00E22287">
        <w:tc>
          <w:tcPr>
            <w:tcW w:w="848" w:type="dxa"/>
          </w:tcPr>
          <w:p w:rsidR="00E22287" w:rsidRPr="002A5430" w:rsidRDefault="00E22287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28" w:type="dxa"/>
          </w:tcPr>
          <w:p w:rsidR="00E22287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1418" w:type="dxa"/>
          </w:tcPr>
          <w:p w:rsidR="00E22287" w:rsidRPr="00C9484F" w:rsidRDefault="00E22287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Pr="002A5430" w:rsidRDefault="00E22287" w:rsidP="00E22287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Беседа «Твои физические способности»</w:t>
            </w:r>
          </w:p>
        </w:tc>
      </w:tr>
      <w:tr w:rsidR="00E22287" w:rsidRPr="00C9484F" w:rsidTr="00E22287">
        <w:tc>
          <w:tcPr>
            <w:tcW w:w="848" w:type="dxa"/>
          </w:tcPr>
          <w:p w:rsidR="00E22287" w:rsidRPr="002A5430" w:rsidRDefault="00E22287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8" w:type="dxa"/>
          </w:tcPr>
          <w:p w:rsidR="00E22287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21.05</w:t>
            </w:r>
          </w:p>
        </w:tc>
        <w:tc>
          <w:tcPr>
            <w:tcW w:w="1418" w:type="dxa"/>
          </w:tcPr>
          <w:p w:rsidR="00E22287" w:rsidRPr="00C9484F" w:rsidRDefault="00E22287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Pr="002A5430" w:rsidRDefault="00E22287" w:rsidP="00E2228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Урок игра «Круговая эстафета» на развитие выносливости</w:t>
            </w:r>
          </w:p>
        </w:tc>
      </w:tr>
      <w:tr w:rsidR="00E22287" w:rsidRPr="00C9484F" w:rsidTr="00E22287">
        <w:tc>
          <w:tcPr>
            <w:tcW w:w="848" w:type="dxa"/>
          </w:tcPr>
          <w:p w:rsidR="00E22287" w:rsidRPr="002A5430" w:rsidRDefault="00E22287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28" w:type="dxa"/>
          </w:tcPr>
          <w:p w:rsidR="00E22287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24.05</w:t>
            </w:r>
          </w:p>
        </w:tc>
        <w:tc>
          <w:tcPr>
            <w:tcW w:w="1418" w:type="dxa"/>
          </w:tcPr>
          <w:p w:rsidR="00E22287" w:rsidRPr="00C9484F" w:rsidRDefault="00E22287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Default="00E22287" w:rsidP="00631D0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 xml:space="preserve">Футбольные упражнения. </w:t>
            </w:r>
          </w:p>
          <w:p w:rsidR="00E22287" w:rsidRPr="002A5430" w:rsidRDefault="00E22287" w:rsidP="00E22287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hAnsi="Times New Roman" w:cs="Times New Roman"/>
                <w:sz w:val="24"/>
                <w:szCs w:val="24"/>
              </w:rPr>
              <w:t>Спортивная игра «Футбол».</w:t>
            </w:r>
            <w:r w:rsidRPr="002A543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2287" w:rsidRPr="00C9484F" w:rsidTr="00E22287">
        <w:tc>
          <w:tcPr>
            <w:tcW w:w="848" w:type="dxa"/>
          </w:tcPr>
          <w:p w:rsidR="00E22287" w:rsidRPr="002A5430" w:rsidRDefault="00E22287" w:rsidP="00631D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5430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28" w:type="dxa"/>
          </w:tcPr>
          <w:p w:rsidR="00E22287" w:rsidRPr="00C9484F" w:rsidRDefault="00306D32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1418" w:type="dxa"/>
          </w:tcPr>
          <w:p w:rsidR="00E22287" w:rsidRPr="00C9484F" w:rsidRDefault="00E22287" w:rsidP="00631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E22287" w:rsidRPr="002A5430" w:rsidRDefault="00E22287" w:rsidP="00E22287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543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</w:t>
            </w:r>
            <w:r w:rsidRPr="002A543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движные и спортив</w:t>
            </w:r>
            <w:r w:rsidRPr="002A543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ные игры</w:t>
            </w:r>
          </w:p>
        </w:tc>
      </w:tr>
    </w:tbl>
    <w:p w:rsidR="00C9484F" w:rsidRPr="00C9484F" w:rsidRDefault="00C9484F" w:rsidP="00C9484F">
      <w:pPr>
        <w:rPr>
          <w:rFonts w:ascii="Times New Roman" w:hAnsi="Times New Roman" w:cs="Times New Roman"/>
          <w:b/>
          <w:sz w:val="32"/>
        </w:rPr>
      </w:pPr>
    </w:p>
    <w:sectPr w:rsidR="00C9484F" w:rsidRPr="00C9484F" w:rsidSect="003E7A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43348364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7A13"/>
    <w:rsid w:val="00240F52"/>
    <w:rsid w:val="003027D2"/>
    <w:rsid w:val="00306D32"/>
    <w:rsid w:val="003E7A13"/>
    <w:rsid w:val="00823EC6"/>
    <w:rsid w:val="00C9484F"/>
    <w:rsid w:val="00E22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3EC6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4">
    <w:name w:val="Заголовок №3 (4)_"/>
    <w:link w:val="340"/>
    <w:rsid w:val="003E7A13"/>
    <w:rPr>
      <w:rFonts w:ascii="Arial" w:eastAsia="Arial" w:hAnsi="Arial" w:cs="Arial"/>
      <w:sz w:val="29"/>
      <w:szCs w:val="29"/>
      <w:shd w:val="clear" w:color="auto" w:fill="FFFFFF"/>
    </w:rPr>
  </w:style>
  <w:style w:type="paragraph" w:customStyle="1" w:styleId="340">
    <w:name w:val="Заголовок №3 (4)"/>
    <w:basedOn w:val="a0"/>
    <w:link w:val="34"/>
    <w:rsid w:val="003E7A13"/>
    <w:pPr>
      <w:shd w:val="clear" w:color="auto" w:fill="FFFFFF"/>
      <w:spacing w:after="300" w:line="0" w:lineRule="atLeast"/>
      <w:outlineLvl w:val="2"/>
    </w:pPr>
    <w:rPr>
      <w:rFonts w:ascii="Arial" w:eastAsia="Arial" w:hAnsi="Arial" w:cs="Arial"/>
      <w:sz w:val="29"/>
      <w:szCs w:val="29"/>
    </w:rPr>
  </w:style>
  <w:style w:type="table" w:styleId="a4">
    <w:name w:val="Table Grid"/>
    <w:basedOn w:val="a2"/>
    <w:uiPriority w:val="59"/>
    <w:rsid w:val="003E7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rsid w:val="00C9484F"/>
    <w:rPr>
      <w:shd w:val="clear" w:color="auto" w:fill="FFFFFF"/>
    </w:rPr>
  </w:style>
  <w:style w:type="character" w:customStyle="1" w:styleId="7">
    <w:name w:val="Основной текст (7)_"/>
    <w:link w:val="70"/>
    <w:rsid w:val="00C9484F"/>
    <w:rPr>
      <w:shd w:val="clear" w:color="auto" w:fill="FFFFFF"/>
    </w:rPr>
  </w:style>
  <w:style w:type="character" w:customStyle="1" w:styleId="71">
    <w:name w:val="Основной текст (7) + Не курсив"/>
    <w:rsid w:val="00C9484F"/>
    <w:rPr>
      <w:i/>
      <w:iCs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C9484F"/>
    <w:pPr>
      <w:shd w:val="clear" w:color="auto" w:fill="FFFFFF"/>
      <w:spacing w:after="120" w:line="211" w:lineRule="exact"/>
      <w:ind w:hanging="560"/>
    </w:pPr>
  </w:style>
  <w:style w:type="paragraph" w:customStyle="1" w:styleId="70">
    <w:name w:val="Основной текст (7)"/>
    <w:basedOn w:val="a0"/>
    <w:link w:val="7"/>
    <w:rsid w:val="00C9484F"/>
    <w:pPr>
      <w:shd w:val="clear" w:color="auto" w:fill="FFFFFF"/>
      <w:spacing w:after="0" w:line="250" w:lineRule="exact"/>
      <w:ind w:firstLine="280"/>
      <w:jc w:val="both"/>
    </w:pPr>
  </w:style>
  <w:style w:type="paragraph" w:styleId="a">
    <w:name w:val="List Number"/>
    <w:basedOn w:val="a0"/>
    <w:rsid w:val="00C9484F"/>
    <w:pPr>
      <w:numPr>
        <w:numId w:val="1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484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1585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2020-09-12T10:44:00Z</dcterms:created>
  <dcterms:modified xsi:type="dcterms:W3CDTF">2020-09-15T18:23:00Z</dcterms:modified>
</cp:coreProperties>
</file>